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E8" w:rsidRPr="008C53DE" w:rsidRDefault="008C53DE" w:rsidP="008C5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C53DE" w:rsidRDefault="008C53DE" w:rsidP="008C53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DE">
        <w:rPr>
          <w:rFonts w:ascii="Times New Roman" w:hAnsi="Times New Roman" w:cs="Times New Roman"/>
          <w:b/>
          <w:sz w:val="28"/>
          <w:szCs w:val="28"/>
        </w:rPr>
        <w:t xml:space="preserve">о вступлении в Национальный клуб породы </w:t>
      </w:r>
      <w:proofErr w:type="spellStart"/>
      <w:r w:rsidRPr="008C53DE">
        <w:rPr>
          <w:rFonts w:ascii="Times New Roman" w:hAnsi="Times New Roman" w:cs="Times New Roman"/>
          <w:b/>
          <w:sz w:val="28"/>
          <w:szCs w:val="28"/>
        </w:rPr>
        <w:t>керри</w:t>
      </w:r>
      <w:proofErr w:type="spellEnd"/>
      <w:r w:rsidRPr="008C5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3DE">
        <w:rPr>
          <w:rFonts w:ascii="Times New Roman" w:hAnsi="Times New Roman" w:cs="Times New Roman"/>
          <w:b/>
          <w:sz w:val="28"/>
          <w:szCs w:val="28"/>
        </w:rPr>
        <w:t>блю</w:t>
      </w:r>
      <w:proofErr w:type="spellEnd"/>
      <w:r w:rsidRPr="008C53DE">
        <w:rPr>
          <w:rFonts w:ascii="Times New Roman" w:hAnsi="Times New Roman" w:cs="Times New Roman"/>
          <w:b/>
          <w:sz w:val="28"/>
          <w:szCs w:val="28"/>
        </w:rPr>
        <w:t xml:space="preserve"> терьер</w:t>
      </w:r>
    </w:p>
    <w:p w:rsidR="008C53DE" w:rsidRDefault="008C53DE" w:rsidP="008C53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DE" w:rsidRDefault="008C53DE" w:rsidP="008C53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DE" w:rsidRDefault="008C53DE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 полностью) ________________________________________________</w:t>
      </w:r>
    </w:p>
    <w:p w:rsidR="008C53DE" w:rsidRDefault="008C53DE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_____число __________ месяц __________год рождения</w:t>
      </w:r>
    </w:p>
    <w:p w:rsidR="008C53DE" w:rsidRDefault="008C53DE" w:rsidP="008C53D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(указывается почтовый адрес проживания):</w:t>
      </w:r>
    </w:p>
    <w:p w:rsidR="0096058B" w:rsidRDefault="0096058B" w:rsidP="008C53D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53DE" w:rsidRDefault="008C53DE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53DE" w:rsidRDefault="008C53DE" w:rsidP="008C53DE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53DE" w:rsidRDefault="008C53DE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(с указанием кода города)</w:t>
      </w:r>
      <w:r w:rsidR="0096058B">
        <w:rPr>
          <w:rFonts w:ascii="Times New Roman" w:hAnsi="Times New Roman" w:cs="Times New Roman"/>
          <w:sz w:val="28"/>
          <w:szCs w:val="28"/>
        </w:rPr>
        <w:t>:</w:t>
      </w:r>
    </w:p>
    <w:p w:rsidR="008C53DE" w:rsidRDefault="008C53DE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Моб. </w:t>
      </w:r>
      <w:r w:rsidR="009605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ел.: 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53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96058B" w:rsidRDefault="0096058B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 указывать </w:t>
      </w:r>
      <w:r w:rsidR="00172553">
        <w:rPr>
          <w:rFonts w:ascii="Times New Roman" w:hAnsi="Times New Roman" w:cs="Times New Roman"/>
          <w:sz w:val="28"/>
          <w:szCs w:val="28"/>
        </w:rPr>
        <w:t xml:space="preserve">мои </w:t>
      </w:r>
      <w:bookmarkStart w:id="0" w:name="_GoBack"/>
      <w:bookmarkEnd w:id="0"/>
      <w:r w:rsidR="00172553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на сайте клуба (нужное обвести)</w:t>
      </w:r>
      <w:r w:rsidR="00172553">
        <w:rPr>
          <w:rFonts w:ascii="Times New Roman" w:hAnsi="Times New Roman" w:cs="Times New Roman"/>
          <w:sz w:val="28"/>
          <w:szCs w:val="28"/>
        </w:rPr>
        <w:t>.</w:t>
      </w:r>
    </w:p>
    <w:p w:rsidR="0096058B" w:rsidRDefault="0096058B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96058B" w:rsidRDefault="0096058B" w:rsidP="009605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DE" w:rsidRDefault="008C53DE" w:rsidP="009605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Национального клуба породы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терьер. С Уставом клуба и Кодексом этики ознакомлен(а), возражений не имею, обязуюсь следовать основополагающим принципам клуба и способствовать развитию породы.</w:t>
      </w:r>
    </w:p>
    <w:p w:rsidR="00381802" w:rsidRDefault="00381802" w:rsidP="0038180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3DE" w:rsidRDefault="008C53DE" w:rsidP="008C53D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владельцем питомника/заводской приста</w:t>
      </w:r>
      <w:r w:rsidR="003818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381802">
        <w:rPr>
          <w:rFonts w:ascii="Times New Roman" w:hAnsi="Times New Roman" w:cs="Times New Roman"/>
          <w:sz w:val="28"/>
          <w:szCs w:val="28"/>
        </w:rPr>
        <w:t>:</w:t>
      </w:r>
    </w:p>
    <w:p w:rsidR="00381802" w:rsidRDefault="00381802" w:rsidP="008C53D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1802" w:rsidRDefault="00381802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1802" w:rsidRDefault="00381802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РКФ №____________________ Клеймо №_________________</w:t>
      </w:r>
    </w:p>
    <w:p w:rsidR="00381802" w:rsidRDefault="00381802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1802" w:rsidRDefault="00381802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владельцем собак породы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терьер: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114"/>
        <w:gridCol w:w="1703"/>
        <w:gridCol w:w="850"/>
        <w:gridCol w:w="1822"/>
        <w:gridCol w:w="1856"/>
      </w:tblGrid>
      <w:tr w:rsidR="00381802" w:rsidTr="0096058B">
        <w:tc>
          <w:tcPr>
            <w:tcW w:w="1666" w:type="pct"/>
            <w:vAlign w:val="center"/>
          </w:tcPr>
          <w:p w:rsidR="00381802" w:rsidRDefault="00381802" w:rsidP="0096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Кличка собаки</w:t>
            </w:r>
          </w:p>
        </w:tc>
        <w:tc>
          <w:tcPr>
            <w:tcW w:w="911" w:type="pct"/>
            <w:vAlign w:val="center"/>
          </w:tcPr>
          <w:p w:rsidR="00381802" w:rsidRDefault="00381802" w:rsidP="0096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5" w:type="pct"/>
            <w:vAlign w:val="center"/>
          </w:tcPr>
          <w:p w:rsidR="00381802" w:rsidRDefault="00381802" w:rsidP="0096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975" w:type="pct"/>
            <w:vAlign w:val="center"/>
          </w:tcPr>
          <w:p w:rsidR="00381802" w:rsidRDefault="00381802" w:rsidP="0096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родословной</w:t>
            </w:r>
          </w:p>
        </w:tc>
        <w:tc>
          <w:tcPr>
            <w:tcW w:w="993" w:type="pct"/>
            <w:vAlign w:val="center"/>
          </w:tcPr>
          <w:p w:rsidR="00381802" w:rsidRDefault="00381802" w:rsidP="0096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Клеймо/</w:t>
            </w:r>
          </w:p>
          <w:p w:rsidR="00381802" w:rsidRDefault="00381802" w:rsidP="0096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</w:p>
        </w:tc>
      </w:tr>
      <w:tr w:rsidR="00381802" w:rsidTr="0096058B">
        <w:tc>
          <w:tcPr>
            <w:tcW w:w="1666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02" w:rsidTr="0096058B">
        <w:tc>
          <w:tcPr>
            <w:tcW w:w="1666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02" w:rsidTr="0096058B">
        <w:tc>
          <w:tcPr>
            <w:tcW w:w="1666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381802" w:rsidRDefault="00381802" w:rsidP="0038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802" w:rsidRDefault="00381802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1802" w:rsidRDefault="00381802" w:rsidP="008C5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81802" w:rsidRPr="00381802" w:rsidRDefault="00381802" w:rsidP="00381802">
      <w:pPr>
        <w:pStyle w:val="a4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802">
        <w:rPr>
          <w:rFonts w:ascii="Times New Roman" w:hAnsi="Times New Roman" w:cs="Times New Roman"/>
          <w:sz w:val="28"/>
          <w:szCs w:val="28"/>
        </w:rPr>
        <w:t>Копия свидетельства РКФ о регистрации питомника/заводской приставки.</w:t>
      </w:r>
    </w:p>
    <w:p w:rsidR="0096058B" w:rsidRPr="0096058B" w:rsidRDefault="00381802" w:rsidP="00BD429D">
      <w:pPr>
        <w:pStyle w:val="a4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058B">
        <w:rPr>
          <w:rFonts w:ascii="Times New Roman" w:hAnsi="Times New Roman" w:cs="Times New Roman"/>
          <w:sz w:val="28"/>
          <w:szCs w:val="28"/>
        </w:rPr>
        <w:t>Копия родословной(</w:t>
      </w:r>
      <w:proofErr w:type="spellStart"/>
      <w:r w:rsidRPr="0096058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058B">
        <w:rPr>
          <w:rFonts w:ascii="Times New Roman" w:hAnsi="Times New Roman" w:cs="Times New Roman"/>
          <w:sz w:val="28"/>
          <w:szCs w:val="28"/>
        </w:rPr>
        <w:t>) собак</w:t>
      </w:r>
      <w:r w:rsidR="0096058B" w:rsidRPr="0096058B">
        <w:rPr>
          <w:rFonts w:ascii="Times New Roman" w:hAnsi="Times New Roman" w:cs="Times New Roman"/>
          <w:sz w:val="28"/>
          <w:szCs w:val="28"/>
        </w:rPr>
        <w:t>и.</w:t>
      </w:r>
    </w:p>
    <w:sectPr w:rsidR="0096058B" w:rsidRPr="0096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647E"/>
    <w:multiLevelType w:val="hybridMultilevel"/>
    <w:tmpl w:val="47F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DE"/>
    <w:rsid w:val="00172553"/>
    <w:rsid w:val="001D20E8"/>
    <w:rsid w:val="00381802"/>
    <w:rsid w:val="005E2D0F"/>
    <w:rsid w:val="008C53DE"/>
    <w:rsid w:val="0096058B"/>
    <w:rsid w:val="00C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4EC3"/>
  <w15:chartTrackingRefBased/>
  <w15:docId w15:val="{3C92DDAD-61F2-4975-8B6C-EE484A84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Мария Михайловна</dc:creator>
  <cp:keywords/>
  <dc:description/>
  <cp:lastModifiedBy>User</cp:lastModifiedBy>
  <cp:revision>4</cp:revision>
  <dcterms:created xsi:type="dcterms:W3CDTF">2020-05-20T21:57:00Z</dcterms:created>
  <dcterms:modified xsi:type="dcterms:W3CDTF">2020-05-31T21:16:00Z</dcterms:modified>
</cp:coreProperties>
</file>